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 xml:space="preserve">Однажды на планете Солнце в обычной семье солнечных человечков родились брат и сестра </w:t>
      </w:r>
      <w:proofErr w:type="spellStart"/>
      <w:r w:rsidRPr="00D4349B">
        <w:rPr>
          <w:rFonts w:ascii="Times New Roman" w:hAnsi="Times New Roman" w:cs="Times New Roman"/>
          <w:sz w:val="28"/>
        </w:rPr>
        <w:t>Папи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4349B">
        <w:rPr>
          <w:rFonts w:ascii="Times New Roman" w:hAnsi="Times New Roman" w:cs="Times New Roman"/>
          <w:sz w:val="28"/>
        </w:rPr>
        <w:t>Пупи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. Через несколько лет они пошли в солнечный детский сад. Они учились там рисовать с помощью света, петь, танцевать, лепить солнечных человечков, летать по воздуху – так они готовились к поступлению в первый класс солнечной школы. И вот однажды на одном из занятий они узнали, что в их солнечной системе существует планета, которая называется Земля. Там тоже есть вода, леса, горы, а живут там не солнечные человечки, а земные. Они не летают по воздуху, и там все совсем по-другому выглядит. </w:t>
      </w:r>
      <w:proofErr w:type="spellStart"/>
      <w:r w:rsidRPr="00D4349B">
        <w:rPr>
          <w:rFonts w:ascii="Times New Roman" w:hAnsi="Times New Roman" w:cs="Times New Roman"/>
          <w:sz w:val="28"/>
        </w:rPr>
        <w:t>Папи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4349B">
        <w:rPr>
          <w:rFonts w:ascii="Times New Roman" w:hAnsi="Times New Roman" w:cs="Times New Roman"/>
          <w:sz w:val="28"/>
        </w:rPr>
        <w:t>Пупи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очень захотели больше узнать о земных человечках и про саму планету Земля.</w:t>
      </w:r>
    </w:p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 xml:space="preserve">На следующий день наступили выходные. </w:t>
      </w:r>
      <w:proofErr w:type="spellStart"/>
      <w:r w:rsidRPr="00D4349B">
        <w:rPr>
          <w:rFonts w:ascii="Times New Roman" w:hAnsi="Times New Roman" w:cs="Times New Roman"/>
          <w:sz w:val="28"/>
        </w:rPr>
        <w:t>Папи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4349B">
        <w:rPr>
          <w:rFonts w:ascii="Times New Roman" w:hAnsi="Times New Roman" w:cs="Times New Roman"/>
          <w:sz w:val="28"/>
        </w:rPr>
        <w:t>Пупи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сидели дома с родителями и смотрели свою любимую передачу по телевизору. Вдруг передали экстренный выпуск новостей. Диктор сообщила, что на солнце произошли сильные вспышки, и солнечные ученые очень обеспокоены этим явлением. Знания об этих вспышках есть только у ученых планеты Земля. Здесь по телевидению выступил верховный правитель Солнечной планеты и сообщил, что идет набор первоклассников, которые готовы отправиться на планету Земля и пройти там обучение, а также побольше узнать о вспышках на солнце.</w:t>
      </w:r>
    </w:p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>Земные правители готовы принять только дошкольников с Солнечной планеты, так как более взрослых представителей планеты пускать к себе боятся: вдруг солнечные жители захотят захватить планету Земля, а не просто набраться знаний. Все земляне готовы принять восемь детей, поэтому отбор будет очень строгим.</w:t>
      </w:r>
    </w:p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>Дети, как вы считаете, что нужно знать и уметь, чтобы попасть на Землю?»</w:t>
      </w:r>
    </w:p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>Примерные ответы детей:</w:t>
      </w:r>
    </w:p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>Научиться правильно держать и использовать земные приборы – ручку и карандаш.</w:t>
      </w:r>
    </w:p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>Слушаться земных учителей, быстро выполнять инструкции и придерживаться земного распорядка дня.</w:t>
      </w:r>
    </w:p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>Солнечные дети должны иметь хорошее воображение, память и изобретательность, а также должны быть любознательными, чтобы изучить все о вспышках на Солнце и, вернувшись, помочь спасти свою планету.</w:t>
      </w:r>
    </w:p>
    <w:p w:rsidR="00D4349B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>Дети должны быть очень внимательными, смелыми, сильными.</w:t>
      </w:r>
    </w:p>
    <w:p w:rsidR="003518D9" w:rsidRPr="00D4349B" w:rsidRDefault="00D4349B" w:rsidP="00D4349B">
      <w:pPr>
        <w:pStyle w:val="a3"/>
        <w:jc w:val="both"/>
        <w:rPr>
          <w:rFonts w:ascii="Times New Roman" w:hAnsi="Times New Roman" w:cs="Times New Roman"/>
          <w:sz w:val="28"/>
        </w:rPr>
      </w:pPr>
      <w:r w:rsidRPr="00D4349B">
        <w:rPr>
          <w:rFonts w:ascii="Times New Roman" w:hAnsi="Times New Roman" w:cs="Times New Roman"/>
          <w:sz w:val="28"/>
        </w:rPr>
        <w:t xml:space="preserve">«Когда </w:t>
      </w:r>
      <w:proofErr w:type="spellStart"/>
      <w:r w:rsidRPr="00D4349B">
        <w:rPr>
          <w:rFonts w:ascii="Times New Roman" w:hAnsi="Times New Roman" w:cs="Times New Roman"/>
          <w:sz w:val="28"/>
        </w:rPr>
        <w:t>Папи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4349B">
        <w:rPr>
          <w:rFonts w:ascii="Times New Roman" w:hAnsi="Times New Roman" w:cs="Times New Roman"/>
          <w:sz w:val="28"/>
        </w:rPr>
        <w:t>Пупи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услышали слова верховного правителя, они поняли, что у них появился шанс попасть на Землю, да еще и спасти свою собственную планету. </w:t>
      </w:r>
      <w:proofErr w:type="spellStart"/>
      <w:r w:rsidRPr="00D4349B">
        <w:rPr>
          <w:rFonts w:ascii="Times New Roman" w:hAnsi="Times New Roman" w:cs="Times New Roman"/>
          <w:sz w:val="28"/>
        </w:rPr>
        <w:t>Папи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4349B">
        <w:rPr>
          <w:rFonts w:ascii="Times New Roman" w:hAnsi="Times New Roman" w:cs="Times New Roman"/>
          <w:sz w:val="28"/>
        </w:rPr>
        <w:t>Пупи</w:t>
      </w:r>
      <w:proofErr w:type="spellEnd"/>
      <w:r w:rsidRPr="00D4349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4349B">
        <w:rPr>
          <w:rFonts w:ascii="Times New Roman" w:hAnsi="Times New Roman" w:cs="Times New Roman"/>
          <w:sz w:val="28"/>
        </w:rPr>
        <w:t>решили</w:t>
      </w:r>
      <w:proofErr w:type="gramEnd"/>
      <w:r w:rsidRPr="00D4349B">
        <w:rPr>
          <w:rFonts w:ascii="Times New Roman" w:hAnsi="Times New Roman" w:cs="Times New Roman"/>
          <w:sz w:val="28"/>
        </w:rPr>
        <w:t xml:space="preserve"> как можно быстрее пройти все испытания».</w:t>
      </w:r>
      <w:bookmarkStart w:id="0" w:name="_GoBack"/>
      <w:bookmarkEnd w:id="0"/>
    </w:p>
    <w:sectPr w:rsidR="003518D9" w:rsidRPr="00D4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69"/>
    <w:rsid w:val="003518D9"/>
    <w:rsid w:val="00D4349B"/>
    <w:rsid w:val="00E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2C3F7-EEF5-4F0D-AEAC-6C46C2C7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2017-04-29T10:53:00Z</dcterms:created>
  <dcterms:modified xsi:type="dcterms:W3CDTF">2017-04-29T10:53:00Z</dcterms:modified>
</cp:coreProperties>
</file>